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79919F70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CENTRE DE </w:t>
      </w:r>
      <w:r w:rsidR="008204AE">
        <w:rPr>
          <w:rFonts w:ascii="Arial" w:hAnsi="Arial" w:cs="Arial"/>
          <w:b/>
          <w:bCs/>
          <w:sz w:val="28"/>
          <w:szCs w:val="28"/>
        </w:rPr>
        <w:t>MEUDON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61CB5DBF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centre ONERA de </w:t>
      </w:r>
      <w:r w:rsidR="008204AE">
        <w:rPr>
          <w:rFonts w:ascii="Arial" w:hAnsi="Arial" w:cs="Arial"/>
          <w:bCs/>
        </w:rPr>
        <w:t>Meudon</w:t>
      </w:r>
      <w:r w:rsidR="00876C1D">
        <w:rPr>
          <w:rFonts w:ascii="Arial" w:hAnsi="Arial" w:cs="Arial"/>
          <w:bCs/>
        </w:rPr>
        <w:t xml:space="preserve"> </w:t>
      </w:r>
      <w:r w:rsidR="00876C1D" w:rsidRPr="00876C1D">
        <w:rPr>
          <w:rFonts w:ascii="Arial" w:hAnsi="Arial" w:cs="Arial"/>
          <w:b/>
          <w:bCs/>
        </w:rPr>
        <w:t>(Lot 1)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5C1AEED7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A22506">
        <w:rPr>
          <w:rFonts w:ascii="Arial" w:hAnsi="Arial" w:cs="Arial"/>
        </w:rPr>
        <w:t xml:space="preserve">,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2195F">
        <w:rPr>
          <w:rFonts w:ascii="Arial" w:hAnsi="Arial" w:cs="Arial"/>
        </w:rPr>
        <w:t xml:space="preserve">au centre ONERA de </w:t>
      </w:r>
      <w:r w:rsidR="008204AE">
        <w:rPr>
          <w:rFonts w:ascii="Arial" w:hAnsi="Arial" w:cs="Arial"/>
        </w:rPr>
        <w:t>Meudon</w:t>
      </w:r>
      <w:r w:rsidR="007F644B" w:rsidRPr="007C2291">
        <w:rPr>
          <w:rFonts w:ascii="Arial" w:hAnsi="Arial" w:cs="Arial"/>
        </w:rPr>
        <w:t xml:space="preserve"> 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5B837A41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814256" w:rsidRPr="007C2291">
        <w:rPr>
          <w:rFonts w:ascii="Arial" w:hAnsi="Arial" w:cs="Arial"/>
        </w:rPr>
        <w:t>d</w:t>
      </w:r>
      <w:r w:rsidR="00EB51DB">
        <w:rPr>
          <w:rFonts w:ascii="Arial" w:hAnsi="Arial" w:cs="Arial"/>
        </w:rPr>
        <w:t>e l’ONERA</w:t>
      </w:r>
      <w:r w:rsidR="00814256" w:rsidRPr="007C2291">
        <w:rPr>
          <w:rFonts w:ascii="Arial" w:hAnsi="Arial" w:cs="Arial"/>
        </w:rPr>
        <w:t> : ………………………………</w:t>
      </w:r>
      <w:proofErr w:type="gramStart"/>
      <w:r w:rsidR="00814256" w:rsidRPr="007C2291">
        <w:rPr>
          <w:rFonts w:ascii="Arial" w:hAnsi="Arial" w:cs="Arial"/>
        </w:rPr>
        <w:t>…….</w:t>
      </w:r>
      <w:proofErr w:type="gramEnd"/>
      <w:r w:rsidR="00814256" w:rsidRPr="007C2291">
        <w:rPr>
          <w:rFonts w:ascii="Arial" w:hAnsi="Arial" w:cs="Arial"/>
        </w:rPr>
        <w:t>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5DF5F8BC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5A1CEFC5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EB51DB">
        <w:rPr>
          <w:rFonts w:ascii="Arial" w:hAnsi="Arial" w:cs="Arial"/>
        </w:rPr>
        <w:t>e l’ONERA</w:t>
      </w:r>
      <w:bookmarkStart w:id="0" w:name="_GoBack"/>
      <w:bookmarkEnd w:id="0"/>
      <w:r w:rsidRPr="007C2291">
        <w:rPr>
          <w:rFonts w:ascii="Arial" w:hAnsi="Arial" w:cs="Arial"/>
        </w:rPr>
        <w:t>)</w:t>
      </w:r>
      <w:r w:rsidR="00A2195F">
        <w:rPr>
          <w:rFonts w:ascii="Arial" w:hAnsi="Arial" w:cs="Arial"/>
        </w:rPr>
        <w:t xml:space="preserve"> </w:t>
      </w:r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7F5B4" w14:textId="77777777" w:rsidR="00BF5525" w:rsidRDefault="00BF5525" w:rsidP="007C2291">
      <w:pPr>
        <w:spacing w:after="0" w:line="240" w:lineRule="auto"/>
      </w:pPr>
      <w:r>
        <w:separator/>
      </w:r>
    </w:p>
  </w:endnote>
  <w:endnote w:type="continuationSeparator" w:id="0">
    <w:p w14:paraId="2ED9392D" w14:textId="77777777" w:rsidR="00BF5525" w:rsidRDefault="00BF5525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3AF72" w14:textId="77777777" w:rsidR="00BF5525" w:rsidRDefault="00BF5525" w:rsidP="007C2291">
      <w:pPr>
        <w:spacing w:after="0" w:line="240" w:lineRule="auto"/>
      </w:pPr>
      <w:r>
        <w:separator/>
      </w:r>
    </w:p>
  </w:footnote>
  <w:footnote w:type="continuationSeparator" w:id="0">
    <w:p w14:paraId="60B04389" w14:textId="77777777" w:rsidR="00BF5525" w:rsidRDefault="00BF5525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B2B59"/>
    <w:rsid w:val="001422A6"/>
    <w:rsid w:val="00225D88"/>
    <w:rsid w:val="00245E60"/>
    <w:rsid w:val="00325ECF"/>
    <w:rsid w:val="00344A3A"/>
    <w:rsid w:val="003C520A"/>
    <w:rsid w:val="003F508D"/>
    <w:rsid w:val="004F3344"/>
    <w:rsid w:val="00582F5D"/>
    <w:rsid w:val="005F231D"/>
    <w:rsid w:val="006B7CAE"/>
    <w:rsid w:val="006B7F56"/>
    <w:rsid w:val="007936FB"/>
    <w:rsid w:val="007C2291"/>
    <w:rsid w:val="007F644B"/>
    <w:rsid w:val="00814256"/>
    <w:rsid w:val="008204AE"/>
    <w:rsid w:val="00876C1D"/>
    <w:rsid w:val="008A7BAA"/>
    <w:rsid w:val="009F192E"/>
    <w:rsid w:val="009F1B23"/>
    <w:rsid w:val="00A2195F"/>
    <w:rsid w:val="00A22506"/>
    <w:rsid w:val="00B26D7E"/>
    <w:rsid w:val="00BB2190"/>
    <w:rsid w:val="00BC3574"/>
    <w:rsid w:val="00BF5525"/>
    <w:rsid w:val="00CF1955"/>
    <w:rsid w:val="00EB51DB"/>
    <w:rsid w:val="00EC0CBE"/>
    <w:rsid w:val="00ED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145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12</cp:revision>
  <dcterms:created xsi:type="dcterms:W3CDTF">2024-10-06T05:55:00Z</dcterms:created>
  <dcterms:modified xsi:type="dcterms:W3CDTF">2025-10-06T10:18:00Z</dcterms:modified>
</cp:coreProperties>
</file>